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Ind w:w="108" w:type="dxa"/>
        <w:tblLayout w:type="fixed"/>
        <w:tblLook w:val="0000"/>
      </w:tblPr>
      <w:tblGrid>
        <w:gridCol w:w="4788"/>
        <w:gridCol w:w="4501"/>
        <w:gridCol w:w="1699"/>
      </w:tblGrid>
      <w:tr w:rsidR="00E14908" w:rsidRPr="00554CE2" w:rsidTr="00A1102B">
        <w:trPr>
          <w:cantSplit/>
          <w:trHeight w:val="778"/>
          <w:jc w:val="center"/>
        </w:trPr>
        <w:tc>
          <w:tcPr>
            <w:tcW w:w="2179" w:type="pct"/>
            <w:tcBorders>
              <w:bottom w:val="single" w:sz="12" w:space="0" w:color="auto"/>
            </w:tcBorders>
            <w:vAlign w:val="center"/>
          </w:tcPr>
          <w:p w:rsidR="00E14908" w:rsidRPr="00813A4C" w:rsidRDefault="00E14908" w:rsidP="00BE18E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908" w:rsidRPr="008F5428" w:rsidRDefault="00A1102B" w:rsidP="00E149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РЕЗЮМЕ </w:t>
            </w:r>
            <w:r w:rsidRPr="00E4507F">
              <w:rPr>
                <w:rFonts w:ascii="Arial" w:hAnsi="Arial" w:cs="Arial"/>
                <w:b/>
              </w:rPr>
              <w:t xml:space="preserve">ПРЕТЕНДЕНТА </w:t>
            </w:r>
            <w:r w:rsidR="00156236">
              <w:rPr>
                <w:rFonts w:ascii="Arial" w:hAnsi="Arial" w:cs="Arial"/>
                <w:b/>
              </w:rPr>
              <w:br/>
            </w:r>
            <w:r w:rsidRPr="00E4507F">
              <w:rPr>
                <w:rFonts w:ascii="Arial" w:hAnsi="Arial" w:cs="Arial"/>
                <w:b/>
              </w:rPr>
              <w:t xml:space="preserve">НА ДОЛЖНОСТЬ </w:t>
            </w:r>
            <w:r>
              <w:rPr>
                <w:rFonts w:ascii="Arial" w:hAnsi="Arial" w:cs="Arial"/>
                <w:b/>
              </w:rPr>
              <w:t>«НУЛЕВОГО» ЭКИПАЖА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4908" w:rsidRPr="009624EE" w:rsidRDefault="00E14908" w:rsidP="00EF07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E14908" w:rsidRDefault="00E14908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284"/>
        <w:gridCol w:w="3812"/>
        <w:gridCol w:w="3812"/>
      </w:tblGrid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17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Фамилия, имя</w:t>
            </w: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75886">
              <w:rPr>
                <w:rFonts w:ascii="Arial" w:hAnsi="Arial" w:cs="Arial"/>
                <w:sz w:val="20"/>
                <w:szCs w:val="20"/>
              </w:rPr>
              <w:t>мобильного</w:t>
            </w:r>
            <w:proofErr w:type="gramEnd"/>
            <w:r w:rsidRPr="00175886">
              <w:rPr>
                <w:rFonts w:ascii="Arial" w:hAnsi="Arial" w:cs="Arial"/>
                <w:sz w:val="20"/>
                <w:szCs w:val="20"/>
              </w:rPr>
              <w:t xml:space="preserve"> тел.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7169C1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№ лицензии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Адрес для контактов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3E0A6F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0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КВАЛИФИКАЦИЯ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br/>
              <w:t xml:space="preserve">(больше </w:t>
            </w:r>
            <w:r w:rsidR="00A1102B" w:rsidRPr="00175886">
              <w:rPr>
                <w:rFonts w:ascii="Arial" w:hAnsi="Arial" w:cs="Arial"/>
                <w:b/>
                <w:sz w:val="20"/>
                <w:szCs w:val="20"/>
              </w:rPr>
              <w:t xml:space="preserve">достижений — 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t>выше шансы)</w:t>
            </w: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 xml:space="preserve">Опыт работы на </w:t>
            </w:r>
            <w:proofErr w:type="gramStart"/>
            <w:r w:rsidRPr="00175886">
              <w:rPr>
                <w:rFonts w:ascii="Arial" w:hAnsi="Arial" w:cs="Arial"/>
                <w:sz w:val="20"/>
                <w:szCs w:val="20"/>
              </w:rPr>
              <w:t>соревнованиях</w:t>
            </w:r>
            <w:proofErr w:type="gramEnd"/>
            <w:r w:rsidRPr="00175886">
              <w:rPr>
                <w:rFonts w:ascii="Arial" w:hAnsi="Arial" w:cs="Arial"/>
                <w:sz w:val="20"/>
                <w:szCs w:val="20"/>
              </w:rPr>
              <w:t xml:space="preserve"> по автоспорту за последние два года (дисциплина, наименование, должность)</w:t>
            </w: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50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72A74" w:rsidRPr="00972A74" w:rsidRDefault="00972A74">
      <w:pPr>
        <w:rPr>
          <w:sz w:val="20"/>
          <w:szCs w:val="20"/>
        </w:rPr>
      </w:pP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2731"/>
        <w:gridCol w:w="2731"/>
        <w:gridCol w:w="2731"/>
        <w:gridCol w:w="2732"/>
      </w:tblGrid>
      <w:tr w:rsidR="000030F2" w:rsidRPr="00175886" w:rsidTr="00175886">
        <w:trPr>
          <w:jc w:val="center"/>
        </w:trPr>
        <w:tc>
          <w:tcPr>
            <w:tcW w:w="1092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АВТОМОБИЛ</w:t>
            </w:r>
            <w:r w:rsidR="00A1102B" w:rsidRPr="00175886">
              <w:rPr>
                <w:rFonts w:ascii="Arial" w:hAnsi="Arial" w:cs="Arial"/>
                <w:b/>
                <w:sz w:val="20"/>
                <w:szCs w:val="20"/>
              </w:rPr>
              <w:t>Ь</w:t>
            </w: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3E0A6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Группа подготовки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3E0A6F" w:rsidRDefault="003E0A6F"/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6"/>
        <w:gridCol w:w="3637"/>
        <w:gridCol w:w="3642"/>
      </w:tblGrid>
      <w:tr w:rsidR="000030F2" w:rsidRPr="00175886" w:rsidTr="00175886">
        <w:trPr>
          <w:jc w:val="center"/>
        </w:trPr>
        <w:tc>
          <w:tcPr>
            <w:tcW w:w="109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caps/>
                <w:sz w:val="20"/>
                <w:szCs w:val="20"/>
              </w:rPr>
              <w:t>Наличие элементов безопасности и экипировки водителей</w:t>
            </w:r>
            <w:r w:rsidR="003E0A6F" w:rsidRPr="00175886"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>(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t xml:space="preserve">ненужное удалите, </w:t>
            </w:r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 xml:space="preserve">если есть действующая </w:t>
            </w:r>
            <w:proofErr w:type="spellStart"/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омологация</w:t>
            </w:r>
            <w:proofErr w:type="spellEnd"/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, укажите)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1-й ВОДИТЕЛЬ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E14908">
            <w:pPr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2-й ВОДИТЕЛЬ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Каркас безопасности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 «SOS/OK»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Знаки аварийной остановки 2 шт.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550E59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Спортивные с</w:t>
            </w:r>
            <w:r w:rsidR="003E0A6F" w:rsidRPr="00175886">
              <w:rPr>
                <w:rFonts w:ascii="Arial" w:hAnsi="Arial" w:cs="Arial"/>
                <w:sz w:val="20"/>
                <w:szCs w:val="20"/>
              </w:rPr>
              <w:t>иденья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Тип ремней безопасности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Комбинезон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Шлем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Обувь/перчатки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Нож для разрезания ремней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4507F" w:rsidRPr="00972A74" w:rsidRDefault="00E4507F">
      <w:pPr>
        <w:rPr>
          <w:sz w:val="20"/>
          <w:szCs w:val="20"/>
        </w:rPr>
      </w:pPr>
    </w:p>
    <w:p w:rsidR="00E4507F" w:rsidRPr="00160023" w:rsidRDefault="004B2252">
      <w:pPr>
        <w:rPr>
          <w:rFonts w:ascii="Arial" w:hAnsi="Arial" w:cs="Arial"/>
          <w:sz w:val="20"/>
          <w:szCs w:val="20"/>
        </w:rPr>
      </w:pPr>
      <w:r w:rsidRPr="004B2252">
        <w:rPr>
          <w:rFonts w:ascii="Arial" w:hAnsi="Arial" w:cs="Arial"/>
          <w:sz w:val="20"/>
          <w:szCs w:val="20"/>
        </w:rPr>
        <w:t>Все поля обязательны для заполнения</w:t>
      </w:r>
      <w:r>
        <w:rPr>
          <w:rFonts w:ascii="Arial" w:hAnsi="Arial" w:cs="Arial"/>
          <w:sz w:val="20"/>
          <w:szCs w:val="20"/>
        </w:rPr>
        <w:t>.</w:t>
      </w:r>
      <w:r w:rsidR="00972217">
        <w:rPr>
          <w:rFonts w:ascii="Arial" w:hAnsi="Arial" w:cs="Arial"/>
          <w:sz w:val="20"/>
          <w:szCs w:val="20"/>
        </w:rPr>
        <w:t xml:space="preserve"> Резюме высылать по адресу </w:t>
      </w:r>
      <w:hyperlink r:id="rId6" w:history="1"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avtoak</w:t>
        </w:r>
        <w:r w:rsidR="00160023" w:rsidRPr="00160023">
          <w:rPr>
            <w:rStyle w:val="a8"/>
            <w:rFonts w:ascii="Arial" w:hAnsi="Arial" w:cs="Arial"/>
            <w:sz w:val="20"/>
            <w:szCs w:val="20"/>
          </w:rPr>
          <w:t>59@</w:t>
        </w:r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yandex</w:t>
        </w:r>
        <w:r w:rsidR="00160023" w:rsidRPr="00160023">
          <w:rPr>
            <w:rStyle w:val="a8"/>
            <w:rFonts w:ascii="Arial" w:hAnsi="Arial" w:cs="Arial"/>
            <w:sz w:val="20"/>
            <w:szCs w:val="20"/>
          </w:rPr>
          <w:t>.</w:t>
        </w:r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ru</w:t>
        </w:r>
      </w:hyperlink>
      <w:r w:rsidR="00160023" w:rsidRPr="00160023">
        <w:rPr>
          <w:rFonts w:ascii="Arial" w:hAnsi="Arial" w:cs="Arial"/>
          <w:sz w:val="20"/>
          <w:szCs w:val="20"/>
        </w:rPr>
        <w:t xml:space="preserve"> </w:t>
      </w:r>
    </w:p>
    <w:sectPr w:rsidR="00E4507F" w:rsidRPr="00160023" w:rsidSect="00A1102B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F4" w:rsidRDefault="00F631F4" w:rsidP="00BB7529">
      <w:r>
        <w:separator/>
      </w:r>
    </w:p>
  </w:endnote>
  <w:endnote w:type="continuationSeparator" w:id="0">
    <w:p w:rsidR="00F631F4" w:rsidRDefault="00F631F4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D0" w:rsidRPr="00567DF9" w:rsidRDefault="00786FD0" w:rsidP="00567DF9">
    <w:pPr>
      <w:pStyle w:val="a6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="00FA6331"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PAGE </w:instrText>
    </w:r>
    <w:r w:rsidR="00FA6331"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154C38">
      <w:rPr>
        <w:rStyle w:val="a7"/>
        <w:rFonts w:ascii="Arial" w:hAnsi="Arial" w:cs="Arial"/>
        <w:i/>
        <w:noProof/>
        <w:sz w:val="16"/>
        <w:szCs w:val="16"/>
      </w:rPr>
      <w:t>1</w:t>
    </w:r>
    <w:r w:rsidR="00FA6331"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Style w:val="a7"/>
        <w:rFonts w:ascii="Arial" w:hAnsi="Arial" w:cs="Arial"/>
        <w:i/>
        <w:sz w:val="16"/>
        <w:szCs w:val="16"/>
      </w:rPr>
      <w:t xml:space="preserve"> из </w:t>
    </w:r>
    <w:r w:rsidR="00FA6331"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NUMPAGES </w:instrText>
    </w:r>
    <w:r w:rsidR="00FA6331"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154C38">
      <w:rPr>
        <w:rStyle w:val="a7"/>
        <w:rFonts w:ascii="Arial" w:hAnsi="Arial" w:cs="Arial"/>
        <w:i/>
        <w:noProof/>
        <w:sz w:val="16"/>
        <w:szCs w:val="16"/>
      </w:rPr>
      <w:t>1</w:t>
    </w:r>
    <w:r w:rsidR="00FA6331"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F4" w:rsidRDefault="00F631F4" w:rsidP="00BB7529">
      <w:r>
        <w:separator/>
      </w:r>
    </w:p>
  </w:footnote>
  <w:footnote w:type="continuationSeparator" w:id="0">
    <w:p w:rsidR="00F631F4" w:rsidRDefault="00F631F4" w:rsidP="00BB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881"/>
    <w:rsid w:val="000030F2"/>
    <w:rsid w:val="00075881"/>
    <w:rsid w:val="000B59FA"/>
    <w:rsid w:val="00154C38"/>
    <w:rsid w:val="00156236"/>
    <w:rsid w:val="00160023"/>
    <w:rsid w:val="00175886"/>
    <w:rsid w:val="00190C3D"/>
    <w:rsid w:val="001C43A8"/>
    <w:rsid w:val="00276417"/>
    <w:rsid w:val="002764F3"/>
    <w:rsid w:val="0028545D"/>
    <w:rsid w:val="003D5A53"/>
    <w:rsid w:val="003E0A6F"/>
    <w:rsid w:val="003E5D89"/>
    <w:rsid w:val="00441808"/>
    <w:rsid w:val="0049715A"/>
    <w:rsid w:val="004A2D1E"/>
    <w:rsid w:val="004A70AE"/>
    <w:rsid w:val="004B2252"/>
    <w:rsid w:val="00550E59"/>
    <w:rsid w:val="00567DF9"/>
    <w:rsid w:val="005A6C0B"/>
    <w:rsid w:val="005C0E66"/>
    <w:rsid w:val="006250B2"/>
    <w:rsid w:val="00651F86"/>
    <w:rsid w:val="006A59B1"/>
    <w:rsid w:val="006B6F42"/>
    <w:rsid w:val="007169C1"/>
    <w:rsid w:val="00786FD0"/>
    <w:rsid w:val="00813A4C"/>
    <w:rsid w:val="00813B85"/>
    <w:rsid w:val="00864857"/>
    <w:rsid w:val="008A3776"/>
    <w:rsid w:val="008D0A67"/>
    <w:rsid w:val="008F5428"/>
    <w:rsid w:val="009549F3"/>
    <w:rsid w:val="009624EE"/>
    <w:rsid w:val="00972217"/>
    <w:rsid w:val="00972A74"/>
    <w:rsid w:val="00976553"/>
    <w:rsid w:val="0099398C"/>
    <w:rsid w:val="009C65AC"/>
    <w:rsid w:val="00A1102B"/>
    <w:rsid w:val="00A607A2"/>
    <w:rsid w:val="00A647B7"/>
    <w:rsid w:val="00AE5826"/>
    <w:rsid w:val="00B76D90"/>
    <w:rsid w:val="00B91161"/>
    <w:rsid w:val="00BB3330"/>
    <w:rsid w:val="00BB7529"/>
    <w:rsid w:val="00BE18E5"/>
    <w:rsid w:val="00CA2D7D"/>
    <w:rsid w:val="00D21851"/>
    <w:rsid w:val="00E14908"/>
    <w:rsid w:val="00E236EF"/>
    <w:rsid w:val="00E4507F"/>
    <w:rsid w:val="00E61A7B"/>
    <w:rsid w:val="00EE30C8"/>
    <w:rsid w:val="00EF07F6"/>
    <w:rsid w:val="00F631F4"/>
    <w:rsid w:val="00FA2DC4"/>
    <w:rsid w:val="00FA6331"/>
    <w:rsid w:val="00FD3DD1"/>
    <w:rsid w:val="00F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5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6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67DF9"/>
  </w:style>
  <w:style w:type="character" w:styleId="a8">
    <w:name w:val="Hyperlink"/>
    <w:basedOn w:val="a0"/>
    <w:rsid w:val="00160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oak59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Сметанин А. В.</cp:lastModifiedBy>
  <cp:revision>2</cp:revision>
  <cp:lastPrinted>2011-02-23T15:17:00Z</cp:lastPrinted>
  <dcterms:created xsi:type="dcterms:W3CDTF">2018-12-10T12:09:00Z</dcterms:created>
  <dcterms:modified xsi:type="dcterms:W3CDTF">2018-12-10T12:09:00Z</dcterms:modified>
</cp:coreProperties>
</file>